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OSOBY ZATRUDNIONEJ 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PRACOWNICZYCH PLANÓW KAPITAŁOWYCH (PPK)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(dla osób, które złożyły deklarację rezygnacji z dokonywania wpłat do PPK)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Cs/>
        </w:rPr>
      </w:pPr>
      <w:r>
        <w:rPr>
          <w:bCs/>
        </w:rPr>
        <w:t>Wniosek należy wypełnić wielkimi literami. Wniosek składa się podmiotowi zatrudniającemu.</w:t>
      </w:r>
    </w:p>
    <w:tbl>
      <w:tblPr>
        <w:tblW w:w="9782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4"/>
        <w:gridCol w:w="4677"/>
      </w:tblGrid>
      <w:tr>
        <w:trPr/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rStyle w:val="Strong"/>
              </w:rPr>
            </w:pPr>
            <w:r>
              <w:rPr>
                <w:rStyle w:val="Strong"/>
              </w:rPr>
              <w:t>Dane dotyczące osoby zatrudnionej</w:t>
            </w:r>
          </w:p>
        </w:tc>
      </w:tr>
      <w:tr>
        <w:trPr/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Imię (imiona)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Nazwisko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/>
              <w:t>Numer PESEL, a w przypadku osób nieposiadających numeru PESEL data urodzenia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/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4" w:hRule="atLeast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160"/>
              <w:contextualSpacing/>
              <w:rPr/>
            </w:pPr>
            <w:r>
              <w:rPr>
                <w:rStyle w:val="Strong"/>
              </w:rPr>
              <w:t>Nazwa podmiotu zatrudniającego</w:t>
            </w:r>
          </w:p>
        </w:tc>
      </w:tr>
      <w:tr>
        <w:trPr/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160"/>
              <w:contextualSpacing/>
              <w:rPr>
                <w:b/>
                <w:b/>
              </w:rPr>
            </w:pPr>
            <w:r>
              <w:rPr>
                <w:b/>
              </w:rPr>
              <w:t>Oświadczenie osoby zatrudnionej</w:t>
            </w:r>
          </w:p>
        </w:tc>
      </w:tr>
      <w:tr>
        <w:trPr/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160"/>
              <w:jc w:val="both"/>
              <w:rPr/>
            </w:pPr>
            <w:r>
              <w:rPr/>
              <w:t xml:space="preserve">Na podstawie art. 23 ust. 10 ustawy z dnia 4 października 2018 r. o pracowniczych planach kapitałowych </w:t>
              <w:br/>
              <w:t>(Dz. U. z 2018 r. poz. 2215, z późn. zm.) wnoszę o dokonywanie wpłat do PPK*.</w:t>
            </w:r>
          </w:p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Wpłat do PPK podmiot zatrudniający dokonuje począwszy od miesiąca następującego po miesiącu, w którym złożono niniejszy wniosek.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2832" w:firstLine="708"/>
              <w:jc w:val="center"/>
              <w:rPr/>
            </w:pPr>
            <w:r>
              <w:rPr/>
              <w:t>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                                                                     </w:t>
            </w:r>
            <w:r>
              <w:rPr/>
              <w:t>data i podpis uczestnika PPK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                                                                 </w:t>
            </w:r>
            <w:r>
              <w:rPr/>
              <w:t>data złożenia wniosku podmiotowi zatrudniającemu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tabs>
          <w:tab w:val="clear" w:pos="708"/>
          <w:tab w:val="left" w:pos="501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40" w:before="0"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i/>
          <w:i/>
        </w:rPr>
      </w:pPr>
      <w:r>
        <w:rPr>
          <w:i/>
        </w:rPr>
        <w:t xml:space="preserve"> </w:t>
      </w:r>
    </w:p>
    <w:p>
      <w:pPr>
        <w:pStyle w:val="Normal"/>
        <w:tabs>
          <w:tab w:val="clear" w:pos="708"/>
          <w:tab w:val="left" w:pos="3588" w:leader="none"/>
        </w:tabs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04" w:bottom="18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20"/>
        <w:szCs w:val="20"/>
      </w:rPr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99"/>
    <w:qFormat/>
    <w:rsid w:val="006641c5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5323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5323f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2bc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56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56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5668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272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2729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b40e6f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5323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2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56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5668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272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272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1</Pages>
  <Words>153</Words>
  <Characters>979</Characters>
  <CharactersWithSpaces>1395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2021-01-27T07:57:00Z</dcterms:created>
  <dc:creator/>
  <dc:description/>
  <dc:language>pl-PL</dc:language>
  <cp:lastModifiedBy/>
  <dcterms:modified xsi:type="dcterms:W3CDTF">2021-02-26T15:08:37Z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